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14" w:rsidRDefault="00310751" w:rsidP="00F63114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bookmarkStart w:id="0" w:name="_GoBack"/>
      <w:bookmarkEnd w:id="0"/>
      <w:r w:rsidRPr="00F63114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附件</w:t>
      </w:r>
      <w:r w:rsidR="00F63114" w:rsidRPr="00F63114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：</w:t>
      </w:r>
    </w:p>
    <w:p w:rsidR="00310751" w:rsidRDefault="00310751" w:rsidP="00F63114">
      <w:pPr>
        <w:widowControl/>
        <w:shd w:val="clear" w:color="auto" w:fill="FFFFFF"/>
        <w:spacing w:line="360" w:lineRule="auto"/>
        <w:jc w:val="center"/>
        <w:rPr>
          <w:rFonts w:ascii="仿宋_GB2312" w:eastAsia="仿宋_GB2312" w:hAnsi="Times New Roman"/>
          <w:b/>
          <w:color w:val="000000"/>
          <w:kern w:val="0"/>
          <w:sz w:val="36"/>
          <w:szCs w:val="28"/>
        </w:rPr>
      </w:pPr>
      <w:r w:rsidRPr="00F63114">
        <w:rPr>
          <w:rFonts w:ascii="仿宋_GB2312" w:eastAsia="仿宋_GB2312" w:hAnsi="Times New Roman" w:hint="eastAsia"/>
          <w:b/>
          <w:color w:val="000000"/>
          <w:kern w:val="0"/>
          <w:sz w:val="36"/>
          <w:szCs w:val="28"/>
        </w:rPr>
        <w:t>温州医科大学附属口腔医院医疗行风监督员报名表</w:t>
      </w:r>
    </w:p>
    <w:p w:rsidR="00F63114" w:rsidRPr="00F63114" w:rsidRDefault="00F63114" w:rsidP="00F63114">
      <w:pPr>
        <w:widowControl/>
        <w:shd w:val="clear" w:color="auto" w:fill="FFFFFF"/>
        <w:spacing w:line="360" w:lineRule="auto"/>
        <w:jc w:val="center"/>
        <w:rPr>
          <w:rFonts w:ascii="仿宋_GB2312" w:eastAsia="仿宋_GB2312" w:hAnsi="Times New Roman"/>
          <w:b/>
          <w:color w:val="000000"/>
          <w:kern w:val="0"/>
          <w:sz w:val="36"/>
          <w:szCs w:val="28"/>
        </w:rPr>
      </w:pP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1752"/>
        <w:gridCol w:w="1783"/>
        <w:gridCol w:w="554"/>
        <w:gridCol w:w="1260"/>
        <w:gridCol w:w="2648"/>
      </w:tblGrid>
      <w:tr w:rsidR="00310751" w:rsidRPr="001C0862" w:rsidTr="00B235A5">
        <w:trPr>
          <w:trHeight w:val="795"/>
          <w:jc w:val="center"/>
        </w:trPr>
        <w:tc>
          <w:tcPr>
            <w:tcW w:w="1408" w:type="dxa"/>
            <w:vAlign w:val="center"/>
            <w:hideMark/>
          </w:tcPr>
          <w:p w:rsidR="00310751" w:rsidRPr="001C0862" w:rsidRDefault="00310751" w:rsidP="00B235A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0862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姓</w:t>
            </w:r>
            <w:r w:rsidRPr="001C0862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 </w:t>
            </w:r>
            <w:r w:rsidRPr="001C0862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1752" w:type="dxa"/>
            <w:vAlign w:val="center"/>
            <w:hideMark/>
          </w:tcPr>
          <w:p w:rsidR="00310751" w:rsidRPr="001C0862" w:rsidRDefault="00310751" w:rsidP="00B235A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  <w:hideMark/>
          </w:tcPr>
          <w:p w:rsidR="00310751" w:rsidRPr="001C0862" w:rsidRDefault="00310751" w:rsidP="00B235A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0862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性</w:t>
            </w:r>
            <w:r w:rsidRPr="001C0862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 </w:t>
            </w:r>
            <w:r w:rsidRPr="001C0862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 xml:space="preserve"> 别</w:t>
            </w:r>
          </w:p>
        </w:tc>
        <w:tc>
          <w:tcPr>
            <w:tcW w:w="1814" w:type="dxa"/>
            <w:gridSpan w:val="2"/>
            <w:vAlign w:val="center"/>
            <w:hideMark/>
          </w:tcPr>
          <w:p w:rsidR="00310751" w:rsidRPr="001C0862" w:rsidRDefault="00310751" w:rsidP="00B235A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8" w:type="dxa"/>
            <w:vMerge w:val="restart"/>
            <w:vAlign w:val="center"/>
            <w:hideMark/>
          </w:tcPr>
          <w:p w:rsidR="00310751" w:rsidRPr="001C0862" w:rsidRDefault="00310751" w:rsidP="00B235A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0862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310751" w:rsidRPr="001C0862" w:rsidTr="00B235A5">
        <w:trPr>
          <w:trHeight w:val="795"/>
          <w:jc w:val="center"/>
        </w:trPr>
        <w:tc>
          <w:tcPr>
            <w:tcW w:w="1408" w:type="dxa"/>
            <w:vAlign w:val="center"/>
            <w:hideMark/>
          </w:tcPr>
          <w:p w:rsidR="00310751" w:rsidRPr="001C0862" w:rsidRDefault="00310751" w:rsidP="00B235A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0862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52" w:type="dxa"/>
            <w:vAlign w:val="center"/>
            <w:hideMark/>
          </w:tcPr>
          <w:p w:rsidR="00310751" w:rsidRPr="001C0862" w:rsidRDefault="00310751" w:rsidP="00B235A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  <w:hideMark/>
          </w:tcPr>
          <w:p w:rsidR="00310751" w:rsidRPr="001C0862" w:rsidRDefault="00310751" w:rsidP="00B235A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0862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学</w:t>
            </w:r>
            <w:r w:rsidRPr="001C0862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 </w:t>
            </w:r>
            <w:r w:rsidRPr="001C0862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 xml:space="preserve"> 历</w:t>
            </w:r>
          </w:p>
        </w:tc>
        <w:tc>
          <w:tcPr>
            <w:tcW w:w="1814" w:type="dxa"/>
            <w:gridSpan w:val="2"/>
            <w:vAlign w:val="center"/>
            <w:hideMark/>
          </w:tcPr>
          <w:p w:rsidR="00310751" w:rsidRPr="001C0862" w:rsidRDefault="00310751" w:rsidP="00B235A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0751" w:rsidRPr="001C0862" w:rsidRDefault="00310751" w:rsidP="00B235A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10751" w:rsidRPr="001C0862" w:rsidTr="00B235A5">
        <w:trPr>
          <w:trHeight w:val="795"/>
          <w:jc w:val="center"/>
        </w:trPr>
        <w:tc>
          <w:tcPr>
            <w:tcW w:w="1408" w:type="dxa"/>
            <w:vAlign w:val="center"/>
            <w:hideMark/>
          </w:tcPr>
          <w:p w:rsidR="00310751" w:rsidRPr="001C0862" w:rsidRDefault="00310751" w:rsidP="00B235A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0862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民</w:t>
            </w:r>
            <w:r w:rsidRPr="001C0862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 </w:t>
            </w:r>
            <w:r w:rsidRPr="001C0862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 xml:space="preserve"> 族</w:t>
            </w:r>
          </w:p>
        </w:tc>
        <w:tc>
          <w:tcPr>
            <w:tcW w:w="1752" w:type="dxa"/>
            <w:vAlign w:val="center"/>
            <w:hideMark/>
          </w:tcPr>
          <w:p w:rsidR="00310751" w:rsidRPr="001C0862" w:rsidRDefault="00310751" w:rsidP="00B235A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  <w:hideMark/>
          </w:tcPr>
          <w:p w:rsidR="00310751" w:rsidRPr="001C0862" w:rsidRDefault="00310751" w:rsidP="00B235A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0862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14" w:type="dxa"/>
            <w:gridSpan w:val="2"/>
            <w:vAlign w:val="center"/>
            <w:hideMark/>
          </w:tcPr>
          <w:p w:rsidR="00310751" w:rsidRPr="001C0862" w:rsidRDefault="00310751" w:rsidP="00B235A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0751" w:rsidRPr="001C0862" w:rsidRDefault="00310751" w:rsidP="00B235A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10751" w:rsidRPr="001C0862" w:rsidTr="00B235A5">
        <w:trPr>
          <w:trHeight w:val="795"/>
          <w:jc w:val="center"/>
        </w:trPr>
        <w:tc>
          <w:tcPr>
            <w:tcW w:w="1408" w:type="dxa"/>
            <w:vAlign w:val="center"/>
            <w:hideMark/>
          </w:tcPr>
          <w:p w:rsidR="00310751" w:rsidRPr="001C0862" w:rsidRDefault="00310751" w:rsidP="00B235A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0862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089" w:type="dxa"/>
            <w:gridSpan w:val="3"/>
            <w:vAlign w:val="center"/>
            <w:hideMark/>
          </w:tcPr>
          <w:p w:rsidR="00310751" w:rsidRPr="001C0862" w:rsidRDefault="00310751" w:rsidP="00B235A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  <w:hideMark/>
          </w:tcPr>
          <w:p w:rsidR="00B235A5" w:rsidRDefault="00310751" w:rsidP="00B235A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职务</w:t>
            </w:r>
          </w:p>
          <w:p w:rsidR="00310751" w:rsidRPr="001C0862" w:rsidRDefault="00310751" w:rsidP="00B235A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648" w:type="dxa"/>
            <w:vAlign w:val="center"/>
            <w:hideMark/>
          </w:tcPr>
          <w:p w:rsidR="00310751" w:rsidRPr="001C0862" w:rsidRDefault="00310751" w:rsidP="00B235A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10751" w:rsidRPr="001C0862" w:rsidTr="00B235A5">
        <w:trPr>
          <w:trHeight w:val="795"/>
          <w:jc w:val="center"/>
        </w:trPr>
        <w:tc>
          <w:tcPr>
            <w:tcW w:w="1408" w:type="dxa"/>
            <w:vAlign w:val="center"/>
            <w:hideMark/>
          </w:tcPr>
          <w:p w:rsidR="00310751" w:rsidRPr="001C0862" w:rsidRDefault="00310751" w:rsidP="00B235A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0862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籍</w:t>
            </w:r>
            <w:r w:rsidRPr="001C0862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 </w:t>
            </w:r>
            <w:r w:rsidRPr="001C0862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 xml:space="preserve"> 贯</w:t>
            </w:r>
          </w:p>
        </w:tc>
        <w:tc>
          <w:tcPr>
            <w:tcW w:w="1752" w:type="dxa"/>
            <w:vAlign w:val="center"/>
            <w:hideMark/>
          </w:tcPr>
          <w:p w:rsidR="00310751" w:rsidRPr="001C0862" w:rsidRDefault="00310751" w:rsidP="00B235A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  <w:hideMark/>
          </w:tcPr>
          <w:p w:rsidR="00310751" w:rsidRPr="001C0862" w:rsidRDefault="00310751" w:rsidP="00B235A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0862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462" w:type="dxa"/>
            <w:gridSpan w:val="3"/>
            <w:vAlign w:val="center"/>
            <w:hideMark/>
          </w:tcPr>
          <w:p w:rsidR="00310751" w:rsidRPr="001C0862" w:rsidRDefault="00310751" w:rsidP="00B235A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10751" w:rsidRPr="001C0862" w:rsidTr="00B235A5">
        <w:trPr>
          <w:trHeight w:val="795"/>
          <w:jc w:val="center"/>
        </w:trPr>
        <w:tc>
          <w:tcPr>
            <w:tcW w:w="1408" w:type="dxa"/>
            <w:vAlign w:val="center"/>
            <w:hideMark/>
          </w:tcPr>
          <w:p w:rsidR="00310751" w:rsidRPr="001C0862" w:rsidRDefault="00310751" w:rsidP="00B235A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0862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1752" w:type="dxa"/>
            <w:vAlign w:val="center"/>
            <w:hideMark/>
          </w:tcPr>
          <w:p w:rsidR="00310751" w:rsidRPr="001C0862" w:rsidRDefault="00310751" w:rsidP="00B235A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  <w:hideMark/>
          </w:tcPr>
          <w:p w:rsidR="00310751" w:rsidRPr="001C0862" w:rsidRDefault="00310751" w:rsidP="00B235A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0862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4462" w:type="dxa"/>
            <w:gridSpan w:val="3"/>
            <w:vAlign w:val="center"/>
            <w:hideMark/>
          </w:tcPr>
          <w:p w:rsidR="00310751" w:rsidRPr="001C0862" w:rsidRDefault="00310751" w:rsidP="00B235A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10751" w:rsidRPr="001C0862" w:rsidTr="00B235A5">
        <w:trPr>
          <w:trHeight w:val="795"/>
          <w:jc w:val="center"/>
        </w:trPr>
        <w:tc>
          <w:tcPr>
            <w:tcW w:w="1408" w:type="dxa"/>
            <w:vAlign w:val="center"/>
            <w:hideMark/>
          </w:tcPr>
          <w:p w:rsidR="00310751" w:rsidRPr="001C0862" w:rsidRDefault="00310751" w:rsidP="00B235A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通讯</w:t>
            </w:r>
            <w:r w:rsidRPr="001C0862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7997" w:type="dxa"/>
            <w:gridSpan w:val="5"/>
            <w:vAlign w:val="center"/>
            <w:hideMark/>
          </w:tcPr>
          <w:p w:rsidR="00310751" w:rsidRPr="001C0862" w:rsidRDefault="00310751" w:rsidP="00B235A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10751" w:rsidRPr="001C0862" w:rsidTr="00B235A5">
        <w:trPr>
          <w:trHeight w:val="2459"/>
          <w:jc w:val="center"/>
        </w:trPr>
        <w:tc>
          <w:tcPr>
            <w:tcW w:w="1408" w:type="dxa"/>
            <w:vAlign w:val="center"/>
            <w:hideMark/>
          </w:tcPr>
          <w:p w:rsidR="00310751" w:rsidRDefault="00310751" w:rsidP="00B235A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C0862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个人简历</w:t>
            </w:r>
          </w:p>
          <w:p w:rsidR="00310751" w:rsidRPr="001C0862" w:rsidRDefault="00310751" w:rsidP="00B235A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（工作经历、获得荣誉等）</w:t>
            </w:r>
          </w:p>
        </w:tc>
        <w:tc>
          <w:tcPr>
            <w:tcW w:w="7997" w:type="dxa"/>
            <w:gridSpan w:val="5"/>
            <w:vAlign w:val="center"/>
            <w:hideMark/>
          </w:tcPr>
          <w:p w:rsidR="00310751" w:rsidRDefault="00310751" w:rsidP="00B235A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310751" w:rsidRDefault="00310751" w:rsidP="00B235A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310751" w:rsidRDefault="00310751" w:rsidP="00B235A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310751" w:rsidRDefault="00310751" w:rsidP="00B235A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310751" w:rsidRDefault="00310751" w:rsidP="00B235A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310751" w:rsidRDefault="00310751" w:rsidP="00B235A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310751" w:rsidRDefault="00310751" w:rsidP="00B235A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310751" w:rsidRPr="001C0862" w:rsidRDefault="00310751" w:rsidP="00B235A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10751" w:rsidRPr="00EC36A1" w:rsidTr="00B235A5">
        <w:trPr>
          <w:trHeight w:val="557"/>
          <w:jc w:val="center"/>
        </w:trPr>
        <w:tc>
          <w:tcPr>
            <w:tcW w:w="9405" w:type="dxa"/>
            <w:gridSpan w:val="6"/>
            <w:vAlign w:val="center"/>
          </w:tcPr>
          <w:p w:rsidR="00310751" w:rsidRPr="001C0862" w:rsidRDefault="00053284" w:rsidP="00732821">
            <w:pPr>
              <w:widowControl/>
              <w:jc w:val="left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4744085</wp:posOffset>
                      </wp:positionH>
                      <wp:positionV relativeFrom="margin">
                        <wp:posOffset>115570</wp:posOffset>
                      </wp:positionV>
                      <wp:extent cx="167640" cy="167640"/>
                      <wp:effectExtent l="0" t="0" r="22860" b="2286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373.55pt;margin-top:9.1pt;width:13.2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">
                      <w10:wrap anchory="margin"/>
                    </v:rect>
                  </w:pict>
                </mc:Fallback>
              </mc:AlternateContent>
            </w:r>
            <w:r>
              <w:rPr>
                <w:rFonts w:ascii="仿宋_GB2312" w:eastAsia="仿宋_GB2312" w:hAnsi="Times New Roman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3963670</wp:posOffset>
                      </wp:positionH>
                      <wp:positionV relativeFrom="margin">
                        <wp:posOffset>107950</wp:posOffset>
                      </wp:positionV>
                      <wp:extent cx="167640" cy="167640"/>
                      <wp:effectExtent l="0" t="0" r="22860" b="2286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312.1pt;margin-top:8.5pt;width:13.2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">
                      <w10:wrap anchory="margin"/>
                    </v:rect>
                  </w:pict>
                </mc:Fallback>
              </mc:AlternateContent>
            </w:r>
            <w:r w:rsidR="00732821" w:rsidRPr="00732821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是否有我院就诊经历或参与过</w:t>
            </w:r>
            <w:r w:rsidR="00732821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各类</w:t>
            </w:r>
            <w:r w:rsidR="00310751" w:rsidRPr="00732821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医疗活动</w:t>
            </w:r>
            <w:r w:rsidR="00310751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： </w:t>
            </w:r>
            <w:r w:rsidR="00732821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310751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是</w:t>
            </w:r>
            <w:r w:rsidR="00732821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 w:rsidR="00310751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</w:tbl>
    <w:p w:rsidR="00561CBC" w:rsidRDefault="00561CBC"/>
    <w:sectPr w:rsidR="00561CBC" w:rsidSect="00D52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17F" w:rsidRDefault="002D417F" w:rsidP="00D23B72">
      <w:r>
        <w:separator/>
      </w:r>
    </w:p>
  </w:endnote>
  <w:endnote w:type="continuationSeparator" w:id="0">
    <w:p w:rsidR="002D417F" w:rsidRDefault="002D417F" w:rsidP="00D2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17F" w:rsidRDefault="002D417F" w:rsidP="00D23B72">
      <w:r>
        <w:separator/>
      </w:r>
    </w:p>
  </w:footnote>
  <w:footnote w:type="continuationSeparator" w:id="0">
    <w:p w:rsidR="002D417F" w:rsidRDefault="002D417F" w:rsidP="00D23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63"/>
    <w:rsid w:val="00053284"/>
    <w:rsid w:val="000D5496"/>
    <w:rsid w:val="00147227"/>
    <w:rsid w:val="00244DB9"/>
    <w:rsid w:val="002D417F"/>
    <w:rsid w:val="00310751"/>
    <w:rsid w:val="003A535B"/>
    <w:rsid w:val="00512AC2"/>
    <w:rsid w:val="005316C8"/>
    <w:rsid w:val="00561CBC"/>
    <w:rsid w:val="005751F4"/>
    <w:rsid w:val="00590EAB"/>
    <w:rsid w:val="005950A0"/>
    <w:rsid w:val="00696B22"/>
    <w:rsid w:val="00732821"/>
    <w:rsid w:val="00820913"/>
    <w:rsid w:val="00842A83"/>
    <w:rsid w:val="00AB2963"/>
    <w:rsid w:val="00B235A5"/>
    <w:rsid w:val="00C75C2D"/>
    <w:rsid w:val="00D23B72"/>
    <w:rsid w:val="00D52BBB"/>
    <w:rsid w:val="00E16D37"/>
    <w:rsid w:val="00EE6B33"/>
    <w:rsid w:val="00F23CC6"/>
    <w:rsid w:val="00F63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73282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3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3B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3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3B72"/>
    <w:rPr>
      <w:sz w:val="18"/>
      <w:szCs w:val="18"/>
    </w:rPr>
  </w:style>
  <w:style w:type="paragraph" w:styleId="a5">
    <w:name w:val="Normal (Web)"/>
    <w:basedOn w:val="a"/>
    <w:uiPriority w:val="99"/>
    <w:unhideWhenUsed/>
    <w:rsid w:val="00D23B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73282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73282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3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3B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3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3B72"/>
    <w:rPr>
      <w:sz w:val="18"/>
      <w:szCs w:val="18"/>
    </w:rPr>
  </w:style>
  <w:style w:type="paragraph" w:styleId="a5">
    <w:name w:val="Normal (Web)"/>
    <w:basedOn w:val="a"/>
    <w:uiPriority w:val="99"/>
    <w:unhideWhenUsed/>
    <w:rsid w:val="00D23B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73282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Home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cp:lastPrinted>2021-03-04T06:32:00Z</cp:lastPrinted>
  <dcterms:created xsi:type="dcterms:W3CDTF">2021-03-05T05:17:00Z</dcterms:created>
  <dcterms:modified xsi:type="dcterms:W3CDTF">2021-03-05T05:17:00Z</dcterms:modified>
</cp:coreProperties>
</file>