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</w:t>
      </w:r>
      <w:r w:rsidR="00596D71">
        <w:rPr>
          <w:rFonts w:asciiTheme="minorEastAsia" w:hAnsiTheme="minorEastAsia" w:hint="eastAsia"/>
        </w:rPr>
        <w:t>____</w:t>
      </w:r>
      <w:r w:rsidR="00596D71" w:rsidRPr="00D437A7">
        <w:rPr>
          <w:rFonts w:asciiTheme="minorEastAsia" w:hAnsiTheme="minorEastAsia" w:hint="eastAsia"/>
          <w:u w:val="single"/>
        </w:rPr>
        <w:t>_</w:t>
      </w:r>
      <w:r w:rsidR="00D437A7" w:rsidRPr="00D437A7">
        <w:rPr>
          <w:rFonts w:asciiTheme="minorEastAsia" w:hAnsiTheme="minorEastAsia" w:hint="eastAsia"/>
          <w:u w:val="single"/>
        </w:rPr>
        <w:t xml:space="preserve">     </w:t>
      </w:r>
      <w:r w:rsidR="00596D71">
        <w:rPr>
          <w:rFonts w:asciiTheme="minorEastAsia" w:hAnsiTheme="minorEastAsia" w:hint="eastAsia"/>
        </w:rPr>
        <w:t>___</w:t>
      </w:r>
      <w:r w:rsidRPr="00DC5034">
        <w:rPr>
          <w:rFonts w:asciiTheme="minorEastAsia" w:hAnsiTheme="minorEastAsia" w:hint="eastAsia"/>
        </w:rPr>
        <w:t>___</w:t>
      </w:r>
      <w:r w:rsidR="00D437A7">
        <w:rPr>
          <w:rFonts w:asciiTheme="minorEastAsia" w:hAnsiTheme="minorEastAsia" w:hint="eastAsia"/>
        </w:rPr>
        <w:t xml:space="preserve">    </w:t>
      </w:r>
      <w:r w:rsidR="00596D71">
        <w:rPr>
          <w:rFonts w:asciiTheme="minorEastAsia" w:hAnsiTheme="minorEastAsia" w:hint="eastAsia"/>
        </w:rPr>
        <w:t>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850"/>
        <w:gridCol w:w="709"/>
        <w:gridCol w:w="992"/>
        <w:gridCol w:w="168"/>
        <w:gridCol w:w="683"/>
        <w:gridCol w:w="1134"/>
        <w:gridCol w:w="142"/>
        <w:gridCol w:w="708"/>
        <w:gridCol w:w="798"/>
        <w:gridCol w:w="1280"/>
      </w:tblGrid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婚   否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850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vAlign w:val="center"/>
          </w:tcPr>
          <w:p w:rsidR="00F9726E" w:rsidRPr="00DC5034" w:rsidRDefault="00F9726E" w:rsidP="00F9726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683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726E" w:rsidRPr="00DC5034" w:rsidRDefault="00F9726E" w:rsidP="0003245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786" w:type="dxa"/>
            <w:gridSpan w:val="3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73A9B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E625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45" w:type="dxa"/>
            <w:gridSpan w:val="6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E24166">
        <w:trPr>
          <w:trHeight w:val="1247"/>
        </w:trPr>
        <w:tc>
          <w:tcPr>
            <w:tcW w:w="1135" w:type="dxa"/>
            <w:vAlign w:val="center"/>
          </w:tcPr>
          <w:p w:rsidR="00F9726E" w:rsidRPr="00DC5034" w:rsidRDefault="00F9726E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64" w:type="dxa"/>
            <w:gridSpan w:val="10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Tr="00F9726E">
        <w:trPr>
          <w:trHeight w:val="1680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pPr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F9726E" w:rsidRP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111953" w:rsidRDefault="00111953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Pr="00F9726E" w:rsidRDefault="00F9726E" w:rsidP="00DC503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467"/>
        </w:trPr>
        <w:tc>
          <w:tcPr>
            <w:tcW w:w="1135" w:type="dxa"/>
            <w:vMerge w:val="restart"/>
            <w:vAlign w:val="center"/>
          </w:tcPr>
          <w:p w:rsidR="00F9726E" w:rsidRDefault="00F9726E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6"/>
            <w:vMerge w:val="restart"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546"/>
        </w:trPr>
        <w:tc>
          <w:tcPr>
            <w:tcW w:w="1135" w:type="dxa"/>
            <w:vMerge/>
            <w:vAlign w:val="center"/>
          </w:tcPr>
          <w:p w:rsidR="00F9726E" w:rsidRDefault="00F9726E" w:rsidP="00DC5034"/>
        </w:tc>
        <w:tc>
          <w:tcPr>
            <w:tcW w:w="4536" w:type="dxa"/>
            <w:gridSpan w:val="6"/>
            <w:vMerge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2099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F9726E" w:rsidRDefault="00F9726E" w:rsidP="00DC5034"/>
          <w:p w:rsidR="00F9726E" w:rsidRPr="00E65811" w:rsidRDefault="00F9726E" w:rsidP="00DC5034"/>
        </w:tc>
      </w:tr>
      <w:tr w:rsidR="00F9726E" w:rsidTr="00F9726E">
        <w:trPr>
          <w:trHeight w:val="706"/>
        </w:trPr>
        <w:tc>
          <w:tcPr>
            <w:tcW w:w="1135" w:type="dxa"/>
            <w:vAlign w:val="center"/>
          </w:tcPr>
          <w:p w:rsidR="00F9726E" w:rsidRDefault="00F9726E" w:rsidP="00ED0281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64" w:type="dxa"/>
            <w:gridSpan w:val="10"/>
          </w:tcPr>
          <w:p w:rsidR="00F9726E" w:rsidRPr="00DC5034" w:rsidRDefault="00F9726E" w:rsidP="00DC5034"/>
        </w:tc>
      </w:tr>
    </w:tbl>
    <w:p w:rsidR="00E65811" w:rsidRDefault="00596D71" w:rsidP="00D437A7">
      <w:pPr>
        <w:rPr>
          <w:rFonts w:ascii="仿宋" w:eastAsia="仿宋" w:hAnsi="仿宋"/>
          <w:b/>
        </w:rPr>
      </w:pPr>
      <w:r w:rsidRPr="00111953">
        <w:rPr>
          <w:rFonts w:ascii="仿宋" w:eastAsia="仿宋" w:hAnsi="仿宋" w:hint="eastAsia"/>
          <w:b/>
        </w:rPr>
        <w:t>注意事项：参加考试时需携带身份证、毕业证、学位证、资格证原件，以备资格复审。</w:t>
      </w:r>
    </w:p>
    <w:sectPr w:rsidR="00E65811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EB" w:rsidRDefault="00D603EB" w:rsidP="00E65811">
      <w:r>
        <w:separator/>
      </w:r>
    </w:p>
  </w:endnote>
  <w:endnote w:type="continuationSeparator" w:id="1">
    <w:p w:rsidR="00D603EB" w:rsidRDefault="00D603EB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EB" w:rsidRDefault="00D603EB" w:rsidP="00E65811">
      <w:r>
        <w:separator/>
      </w:r>
    </w:p>
  </w:footnote>
  <w:footnote w:type="continuationSeparator" w:id="1">
    <w:p w:rsidR="00D603EB" w:rsidRDefault="00D603EB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2278A"/>
    <w:rsid w:val="000636B4"/>
    <w:rsid w:val="0009686E"/>
    <w:rsid w:val="00111953"/>
    <w:rsid w:val="00121B7A"/>
    <w:rsid w:val="002C4BB5"/>
    <w:rsid w:val="0047540B"/>
    <w:rsid w:val="00517895"/>
    <w:rsid w:val="00596D71"/>
    <w:rsid w:val="00645CBB"/>
    <w:rsid w:val="006E50C1"/>
    <w:rsid w:val="00834E62"/>
    <w:rsid w:val="008B6C59"/>
    <w:rsid w:val="009352B6"/>
    <w:rsid w:val="00A04C65"/>
    <w:rsid w:val="00A60499"/>
    <w:rsid w:val="00A80D8D"/>
    <w:rsid w:val="00C15432"/>
    <w:rsid w:val="00D437A7"/>
    <w:rsid w:val="00D603EB"/>
    <w:rsid w:val="00DC49A4"/>
    <w:rsid w:val="00DC5034"/>
    <w:rsid w:val="00DD354F"/>
    <w:rsid w:val="00E24166"/>
    <w:rsid w:val="00E65811"/>
    <w:rsid w:val="00ED0281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10</cp:revision>
  <dcterms:created xsi:type="dcterms:W3CDTF">2014-12-18T07:24:00Z</dcterms:created>
  <dcterms:modified xsi:type="dcterms:W3CDTF">2017-10-10T05:49:00Z</dcterms:modified>
</cp:coreProperties>
</file>