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91"/>
        <w:tblW w:w="31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2"/>
        <w:gridCol w:w="827"/>
        <w:gridCol w:w="493"/>
        <w:gridCol w:w="1082"/>
      </w:tblGrid>
      <w:tr w:rsidR="001F52D3" w:rsidRPr="00764414" w:rsidTr="001F52D3">
        <w:trPr>
          <w:trHeight w:val="271"/>
          <w:tblCellSpacing w:w="0" w:type="dxa"/>
        </w:trPr>
        <w:tc>
          <w:tcPr>
            <w:tcW w:w="702" w:type="dxa"/>
            <w:shd w:val="clear" w:color="auto" w:fill="auto"/>
            <w:vAlign w:val="center"/>
          </w:tcPr>
          <w:p w:rsidR="001F52D3" w:rsidRPr="00764414" w:rsidRDefault="001F52D3" w:rsidP="001F52D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Style w:val="a4"/>
                <w:rFonts w:asciiTheme="minorEastAsia" w:hAnsiTheme="minorEastAsia" w:cs="宋体" w:hint="eastAsia"/>
                <w:color w:val="383838"/>
                <w:sz w:val="18"/>
                <w:szCs w:val="18"/>
              </w:rPr>
              <w:t>序号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F52D3" w:rsidRPr="00764414" w:rsidRDefault="001F52D3" w:rsidP="001F52D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Style w:val="a4"/>
                <w:rFonts w:asciiTheme="minorEastAsia" w:hAnsiTheme="minorEastAsia" w:cs="宋体" w:hint="eastAsia"/>
                <w:color w:val="383838"/>
                <w:sz w:val="18"/>
                <w:szCs w:val="18"/>
              </w:rPr>
              <w:t>姓名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1F52D3" w:rsidRPr="00764414" w:rsidRDefault="001F52D3" w:rsidP="001F52D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Style w:val="a4"/>
                <w:rFonts w:asciiTheme="minorEastAsia" w:hAnsiTheme="minorEastAsia" w:cs="宋体" w:hint="eastAsia"/>
                <w:color w:val="383838"/>
                <w:sz w:val="18"/>
                <w:szCs w:val="18"/>
              </w:rPr>
              <w:t>性别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F52D3" w:rsidRPr="00764414" w:rsidRDefault="001F52D3" w:rsidP="001F52D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Style w:val="a4"/>
                <w:rFonts w:asciiTheme="minorEastAsia" w:hAnsiTheme="minorEastAsia" w:cs="宋体" w:hint="eastAsia"/>
                <w:color w:val="383838"/>
                <w:sz w:val="18"/>
                <w:szCs w:val="18"/>
              </w:rPr>
              <w:t>出生年月</w:t>
            </w:r>
          </w:p>
        </w:tc>
      </w:tr>
      <w:tr w:rsidR="001F52D3" w:rsidRPr="00764414" w:rsidTr="001F52D3">
        <w:trPr>
          <w:trHeight w:val="190"/>
          <w:tblCellSpacing w:w="0" w:type="dxa"/>
        </w:trPr>
        <w:tc>
          <w:tcPr>
            <w:tcW w:w="702" w:type="dxa"/>
            <w:shd w:val="clear" w:color="auto" w:fill="auto"/>
            <w:noWrap/>
            <w:vAlign w:val="center"/>
          </w:tcPr>
          <w:p w:rsidR="001F52D3" w:rsidRPr="00764414" w:rsidRDefault="001F52D3" w:rsidP="001F52D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1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F52D3" w:rsidRDefault="001F52D3" w:rsidP="001F52D3">
            <w:pPr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章冬茶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1F52D3" w:rsidRDefault="001F52D3" w:rsidP="001F52D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1F52D3" w:rsidRDefault="001F52D3" w:rsidP="001F52D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1994.11</w:t>
            </w:r>
          </w:p>
        </w:tc>
      </w:tr>
      <w:tr w:rsidR="001F52D3" w:rsidRPr="00764414" w:rsidTr="001F52D3">
        <w:trPr>
          <w:trHeight w:val="190"/>
          <w:tblCellSpacing w:w="0" w:type="dxa"/>
        </w:trPr>
        <w:tc>
          <w:tcPr>
            <w:tcW w:w="702" w:type="dxa"/>
            <w:shd w:val="clear" w:color="auto" w:fill="auto"/>
            <w:noWrap/>
            <w:vAlign w:val="center"/>
          </w:tcPr>
          <w:p w:rsidR="001F52D3" w:rsidRPr="00764414" w:rsidRDefault="001F52D3" w:rsidP="001F52D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F52D3" w:rsidRDefault="001F52D3" w:rsidP="001F52D3">
            <w:pPr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丁荣秀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1F52D3" w:rsidRDefault="001F52D3" w:rsidP="001F52D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1F52D3" w:rsidRDefault="001F52D3" w:rsidP="001F52D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1992.5</w:t>
            </w:r>
          </w:p>
        </w:tc>
      </w:tr>
      <w:tr w:rsidR="001F52D3" w:rsidRPr="00764414" w:rsidTr="001F52D3">
        <w:trPr>
          <w:trHeight w:val="190"/>
          <w:tblCellSpacing w:w="0" w:type="dxa"/>
        </w:trPr>
        <w:tc>
          <w:tcPr>
            <w:tcW w:w="702" w:type="dxa"/>
            <w:shd w:val="clear" w:color="auto" w:fill="auto"/>
            <w:noWrap/>
            <w:vAlign w:val="center"/>
          </w:tcPr>
          <w:p w:rsidR="001F52D3" w:rsidRPr="00764414" w:rsidRDefault="001F52D3" w:rsidP="001F52D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F52D3" w:rsidRDefault="001F52D3" w:rsidP="001F52D3">
            <w:pPr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李敏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1F52D3" w:rsidRDefault="001F52D3" w:rsidP="001F52D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1F52D3" w:rsidRDefault="001F52D3" w:rsidP="001F52D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1995.1</w:t>
            </w:r>
          </w:p>
        </w:tc>
      </w:tr>
      <w:tr w:rsidR="001F52D3" w:rsidRPr="00764414" w:rsidTr="001F52D3">
        <w:trPr>
          <w:trHeight w:val="190"/>
          <w:tblCellSpacing w:w="0" w:type="dxa"/>
        </w:trPr>
        <w:tc>
          <w:tcPr>
            <w:tcW w:w="702" w:type="dxa"/>
            <w:shd w:val="clear" w:color="auto" w:fill="auto"/>
            <w:noWrap/>
            <w:vAlign w:val="center"/>
          </w:tcPr>
          <w:p w:rsidR="001F52D3" w:rsidRPr="00764414" w:rsidRDefault="001F52D3" w:rsidP="001F52D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4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F52D3" w:rsidRDefault="001F52D3" w:rsidP="001F52D3">
            <w:pPr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游凤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1F52D3" w:rsidRDefault="001F52D3" w:rsidP="001F52D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1F52D3" w:rsidRDefault="001F52D3" w:rsidP="001F52D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1995.8</w:t>
            </w:r>
          </w:p>
        </w:tc>
      </w:tr>
      <w:tr w:rsidR="001F52D3" w:rsidRPr="00764414" w:rsidTr="001F52D3">
        <w:trPr>
          <w:trHeight w:val="190"/>
          <w:tblCellSpacing w:w="0" w:type="dxa"/>
        </w:trPr>
        <w:tc>
          <w:tcPr>
            <w:tcW w:w="702" w:type="dxa"/>
            <w:shd w:val="clear" w:color="auto" w:fill="auto"/>
            <w:noWrap/>
            <w:vAlign w:val="center"/>
          </w:tcPr>
          <w:p w:rsidR="001F52D3" w:rsidRPr="00764414" w:rsidRDefault="001F52D3" w:rsidP="001F52D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F52D3" w:rsidRDefault="001F52D3" w:rsidP="001F52D3">
            <w:pPr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南新新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1F52D3" w:rsidRDefault="001F52D3" w:rsidP="001F52D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1F52D3" w:rsidRDefault="001F52D3" w:rsidP="001F52D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1994.1</w:t>
            </w:r>
          </w:p>
        </w:tc>
      </w:tr>
      <w:tr w:rsidR="001F52D3" w:rsidRPr="00764414" w:rsidTr="001F52D3">
        <w:trPr>
          <w:trHeight w:val="190"/>
          <w:tblCellSpacing w:w="0" w:type="dxa"/>
        </w:trPr>
        <w:tc>
          <w:tcPr>
            <w:tcW w:w="702" w:type="dxa"/>
            <w:shd w:val="clear" w:color="auto" w:fill="auto"/>
            <w:noWrap/>
            <w:vAlign w:val="center"/>
          </w:tcPr>
          <w:p w:rsidR="001F52D3" w:rsidRPr="00764414" w:rsidRDefault="001F52D3" w:rsidP="001F52D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6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F52D3" w:rsidRDefault="001F52D3" w:rsidP="001F52D3">
            <w:pPr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周华艳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1F52D3" w:rsidRDefault="001F52D3" w:rsidP="001F52D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1F52D3" w:rsidRDefault="001F52D3" w:rsidP="001F52D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1990.7</w:t>
            </w:r>
          </w:p>
        </w:tc>
      </w:tr>
      <w:tr w:rsidR="001F52D3" w:rsidRPr="00764414" w:rsidTr="001F52D3">
        <w:trPr>
          <w:trHeight w:val="190"/>
          <w:tblCellSpacing w:w="0" w:type="dxa"/>
        </w:trPr>
        <w:tc>
          <w:tcPr>
            <w:tcW w:w="702" w:type="dxa"/>
            <w:shd w:val="clear" w:color="auto" w:fill="auto"/>
            <w:noWrap/>
            <w:vAlign w:val="center"/>
          </w:tcPr>
          <w:p w:rsidR="001F52D3" w:rsidRPr="00764414" w:rsidRDefault="001F52D3" w:rsidP="001F52D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7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F52D3" w:rsidRDefault="001F52D3" w:rsidP="001F52D3">
            <w:pPr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胡鹏达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1F52D3" w:rsidRDefault="001F52D3" w:rsidP="001F52D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1F52D3" w:rsidRDefault="001F52D3" w:rsidP="001F52D3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1996.12</w:t>
            </w:r>
          </w:p>
        </w:tc>
      </w:tr>
      <w:tr w:rsidR="001F52D3" w:rsidRPr="00764414" w:rsidTr="001F52D3">
        <w:trPr>
          <w:trHeight w:val="190"/>
          <w:tblCellSpacing w:w="0" w:type="dxa"/>
        </w:trPr>
        <w:tc>
          <w:tcPr>
            <w:tcW w:w="702" w:type="dxa"/>
            <w:shd w:val="clear" w:color="auto" w:fill="auto"/>
            <w:noWrap/>
            <w:vAlign w:val="center"/>
          </w:tcPr>
          <w:p w:rsidR="001F52D3" w:rsidRPr="00764414" w:rsidRDefault="001F52D3" w:rsidP="001F52D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8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F52D3" w:rsidRDefault="001F52D3" w:rsidP="001F52D3">
            <w:pPr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温在起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1F52D3" w:rsidRDefault="001F52D3" w:rsidP="001F52D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1F52D3" w:rsidRDefault="001F52D3" w:rsidP="001F52D3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1997.12</w:t>
            </w:r>
          </w:p>
        </w:tc>
      </w:tr>
      <w:tr w:rsidR="001F52D3" w:rsidRPr="00764414" w:rsidTr="001F52D3">
        <w:trPr>
          <w:trHeight w:val="190"/>
          <w:tblCellSpacing w:w="0" w:type="dxa"/>
        </w:trPr>
        <w:tc>
          <w:tcPr>
            <w:tcW w:w="702" w:type="dxa"/>
            <w:shd w:val="clear" w:color="auto" w:fill="auto"/>
            <w:noWrap/>
            <w:vAlign w:val="center"/>
          </w:tcPr>
          <w:p w:rsidR="001F52D3" w:rsidRPr="00764414" w:rsidRDefault="001F52D3" w:rsidP="001F52D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9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F52D3" w:rsidRDefault="001F52D3" w:rsidP="001F52D3">
            <w:pPr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陈伟慧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1F52D3" w:rsidRDefault="001F52D3" w:rsidP="001F52D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1F52D3" w:rsidRDefault="001F52D3" w:rsidP="001F52D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1986.11</w:t>
            </w:r>
          </w:p>
        </w:tc>
      </w:tr>
      <w:tr w:rsidR="001F52D3" w:rsidRPr="00764414" w:rsidTr="001F52D3">
        <w:trPr>
          <w:trHeight w:val="190"/>
          <w:tblCellSpacing w:w="0" w:type="dxa"/>
        </w:trPr>
        <w:tc>
          <w:tcPr>
            <w:tcW w:w="702" w:type="dxa"/>
            <w:shd w:val="clear" w:color="auto" w:fill="auto"/>
            <w:noWrap/>
            <w:vAlign w:val="center"/>
          </w:tcPr>
          <w:p w:rsidR="001F52D3" w:rsidRPr="00764414" w:rsidRDefault="001F52D3" w:rsidP="001F52D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10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F52D3" w:rsidRDefault="001F52D3" w:rsidP="001F52D3">
            <w:pPr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王进华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1F52D3" w:rsidRDefault="001F52D3" w:rsidP="001F52D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1F52D3" w:rsidRDefault="001F52D3" w:rsidP="001F52D3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1984.5</w:t>
            </w:r>
          </w:p>
        </w:tc>
      </w:tr>
      <w:tr w:rsidR="001F52D3" w:rsidRPr="00764414" w:rsidTr="001F52D3">
        <w:trPr>
          <w:trHeight w:val="190"/>
          <w:tblCellSpacing w:w="0" w:type="dxa"/>
        </w:trPr>
        <w:tc>
          <w:tcPr>
            <w:tcW w:w="702" w:type="dxa"/>
            <w:shd w:val="clear" w:color="auto" w:fill="auto"/>
            <w:noWrap/>
            <w:vAlign w:val="center"/>
          </w:tcPr>
          <w:p w:rsidR="001F52D3" w:rsidRPr="00764414" w:rsidRDefault="001F52D3" w:rsidP="001F52D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11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F52D3" w:rsidRDefault="001F52D3" w:rsidP="001F52D3">
            <w:pPr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陈静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1F52D3" w:rsidRDefault="001F52D3" w:rsidP="001F52D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1F52D3" w:rsidRDefault="001F52D3" w:rsidP="001F52D3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1996.6</w:t>
            </w:r>
          </w:p>
        </w:tc>
      </w:tr>
      <w:tr w:rsidR="001F52D3" w:rsidRPr="00764414" w:rsidTr="001F52D3">
        <w:trPr>
          <w:trHeight w:val="190"/>
          <w:tblCellSpacing w:w="0" w:type="dxa"/>
        </w:trPr>
        <w:tc>
          <w:tcPr>
            <w:tcW w:w="702" w:type="dxa"/>
            <w:shd w:val="clear" w:color="auto" w:fill="auto"/>
            <w:noWrap/>
            <w:vAlign w:val="center"/>
          </w:tcPr>
          <w:p w:rsidR="001F52D3" w:rsidRPr="00764414" w:rsidRDefault="001F52D3" w:rsidP="001F52D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12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F52D3" w:rsidRDefault="001F52D3" w:rsidP="001F52D3">
            <w:pPr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凌蒙蒙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1F52D3" w:rsidRDefault="001F52D3" w:rsidP="001F52D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1F52D3" w:rsidRDefault="001F52D3" w:rsidP="001F52D3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1990.4</w:t>
            </w:r>
          </w:p>
        </w:tc>
      </w:tr>
      <w:tr w:rsidR="001F52D3" w:rsidRPr="00764414" w:rsidTr="001F52D3">
        <w:trPr>
          <w:trHeight w:val="190"/>
          <w:tblCellSpacing w:w="0" w:type="dxa"/>
        </w:trPr>
        <w:tc>
          <w:tcPr>
            <w:tcW w:w="702" w:type="dxa"/>
            <w:shd w:val="clear" w:color="auto" w:fill="auto"/>
            <w:noWrap/>
            <w:vAlign w:val="center"/>
          </w:tcPr>
          <w:p w:rsidR="001F52D3" w:rsidRPr="00764414" w:rsidRDefault="001F52D3" w:rsidP="001F52D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4414">
              <w:rPr>
                <w:rFonts w:asciiTheme="minorEastAsia" w:hAnsiTheme="minorEastAsia" w:cs="宋体" w:hint="eastAsia"/>
                <w:color w:val="383838"/>
                <w:sz w:val="18"/>
                <w:szCs w:val="18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F52D3" w:rsidRDefault="001F52D3" w:rsidP="001F52D3">
            <w:pPr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邵庚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1F52D3" w:rsidRDefault="001F52D3" w:rsidP="001F52D3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1F52D3" w:rsidRDefault="001F52D3" w:rsidP="001F52D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1994.2</w:t>
            </w:r>
          </w:p>
        </w:tc>
      </w:tr>
    </w:tbl>
    <w:p w:rsidR="00EE1095" w:rsidRPr="00764414" w:rsidRDefault="00764414" w:rsidP="00764414">
      <w:pPr>
        <w:widowControl/>
        <w:spacing w:line="360" w:lineRule="auto"/>
        <w:jc w:val="left"/>
        <w:rPr>
          <w:rFonts w:asciiTheme="minorEastAsia" w:hAnsiTheme="minorEastAsia" w:cs="宋体"/>
          <w:color w:val="383838"/>
          <w:sz w:val="18"/>
          <w:szCs w:val="18"/>
        </w:rPr>
      </w:pPr>
      <w:r w:rsidRPr="00764414">
        <w:rPr>
          <w:rFonts w:asciiTheme="minorEastAsia" w:hAnsiTheme="minorEastAsia" w:cs="宋体" w:hint="eastAsia"/>
          <w:color w:val="383838"/>
          <w:kern w:val="0"/>
          <w:sz w:val="18"/>
          <w:szCs w:val="18"/>
        </w:rPr>
        <w:t> </w:t>
      </w:r>
    </w:p>
    <w:p w:rsidR="00EE1095" w:rsidRPr="00764414" w:rsidRDefault="00764414" w:rsidP="003A22DD">
      <w:pPr>
        <w:pStyle w:val="a3"/>
        <w:spacing w:beforeAutospacing="0" w:afterAutospacing="0" w:line="360" w:lineRule="auto"/>
        <w:rPr>
          <w:rFonts w:asciiTheme="minorEastAsia" w:hAnsiTheme="minorEastAsia"/>
          <w:sz w:val="18"/>
          <w:szCs w:val="18"/>
        </w:rPr>
      </w:pPr>
      <w:r w:rsidRPr="00764414">
        <w:rPr>
          <w:rFonts w:asciiTheme="minorEastAsia" w:hAnsiTheme="minorEastAsia" w:cs="宋体" w:hint="eastAsia"/>
          <w:color w:val="383838"/>
          <w:sz w:val="18"/>
          <w:szCs w:val="18"/>
        </w:rPr>
        <w:t>     </w:t>
      </w:r>
    </w:p>
    <w:sectPr w:rsidR="00EE1095" w:rsidRPr="00764414" w:rsidSect="00EE1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80D" w:rsidRDefault="00E5180D" w:rsidP="00D9611D">
      <w:r>
        <w:separator/>
      </w:r>
    </w:p>
  </w:endnote>
  <w:endnote w:type="continuationSeparator" w:id="0">
    <w:p w:rsidR="00E5180D" w:rsidRDefault="00E5180D" w:rsidP="00D96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80D" w:rsidRDefault="00E5180D" w:rsidP="00D9611D">
      <w:r>
        <w:separator/>
      </w:r>
    </w:p>
  </w:footnote>
  <w:footnote w:type="continuationSeparator" w:id="0">
    <w:p w:rsidR="00E5180D" w:rsidRDefault="00E5180D" w:rsidP="00D96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FB6"/>
    <w:rsid w:val="001F52D3"/>
    <w:rsid w:val="0023743F"/>
    <w:rsid w:val="00354479"/>
    <w:rsid w:val="003A22DD"/>
    <w:rsid w:val="004B3FB6"/>
    <w:rsid w:val="007413A8"/>
    <w:rsid w:val="00764414"/>
    <w:rsid w:val="009D6D40"/>
    <w:rsid w:val="00B937EF"/>
    <w:rsid w:val="00BB6E5F"/>
    <w:rsid w:val="00C6589E"/>
    <w:rsid w:val="00C83C3B"/>
    <w:rsid w:val="00D9611D"/>
    <w:rsid w:val="00E5180D"/>
    <w:rsid w:val="00E60350"/>
    <w:rsid w:val="00EE1095"/>
    <w:rsid w:val="00F52BC9"/>
    <w:rsid w:val="14301065"/>
    <w:rsid w:val="2294513C"/>
    <w:rsid w:val="317A1155"/>
    <w:rsid w:val="386713D1"/>
    <w:rsid w:val="4EB81BEE"/>
    <w:rsid w:val="5D30351F"/>
    <w:rsid w:val="5EFF43FA"/>
    <w:rsid w:val="6EFC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0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109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E1095"/>
    <w:rPr>
      <w:b/>
    </w:rPr>
  </w:style>
  <w:style w:type="paragraph" w:styleId="a5">
    <w:name w:val="header"/>
    <w:basedOn w:val="a"/>
    <w:link w:val="Char"/>
    <w:rsid w:val="00D96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9611D"/>
    <w:rPr>
      <w:kern w:val="2"/>
      <w:sz w:val="18"/>
      <w:szCs w:val="18"/>
    </w:rPr>
  </w:style>
  <w:style w:type="paragraph" w:styleId="a6">
    <w:name w:val="footer"/>
    <w:basedOn w:val="a"/>
    <w:link w:val="Char0"/>
    <w:rsid w:val="00D96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961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人事科</dc:creator>
  <cp:lastModifiedBy>XZJD</cp:lastModifiedBy>
  <cp:revision>4</cp:revision>
  <dcterms:created xsi:type="dcterms:W3CDTF">2020-11-19T06:01:00Z</dcterms:created>
  <dcterms:modified xsi:type="dcterms:W3CDTF">2020-11-19T06:28:00Z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